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15.07.2026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03-06/2026/4067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Вологда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35.77.021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35005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 г. Вологда, Вологодская область, г. Вологда, пл. Бабушкина, д. 10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76013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КП п. Пречистое, Ярославская область, Первомайский район, п. Пречистое, ул. Кооперативная,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76001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Кассовый пункт г. Данилов, Ярославская область, г. Данилов, ул. Луговая, 50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76011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Ярославль, г. Ярославль, Московский пр-т, д. 80а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76014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Ростов Великий, Ярославская область, г. Ростов Великий, ул. Достоевского,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76005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Переславль-Залесский, Ярославская область, г. Переславль-Залесский, ул. Московская, 113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50617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«пл. Перловская» г. Мытищи, а/д М-8 «Холмогоры», 17км+480м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«Северные ворота», г. Москва, ул. Дыбенко, д. 7, стр.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им. Бабушкина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Вологда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Пошехонское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Вологда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Окружное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Вологда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Подъезд к г. Вологда (Южный)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Грязовец - Чернецкое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ул.Рабочая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г.Грязовец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ул.Волкова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г.Грязовец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ул.Обнорского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г.Грязовец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г.Грязовец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г.Грязовец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ул.Волкова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г.Грязовец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ул.Рабочая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г.Грязовец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Грязовец - Чернецкое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Пречистое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Ул.Кооперативная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Пречистое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Пречистое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78Н-0249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ул.Вологодская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г.Данилов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г.Данилов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ул.Луговая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г.Данилов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ул.Ярославская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г.Данилов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78Н-0265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Шевелюха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Урочская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Республиканская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Советская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Ушинского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Комсомольская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Силикатное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Загородная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 Великий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Достоевского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 Великий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Петровское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78 К-0043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Троицкая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Переславль Залесский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Переславль Залесский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Переславль Залесский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Переславль Залесский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Кардовского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Переславль Залесский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Переславль Залесский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78 К-0043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78К-0879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17 А-4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Библиотечный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Дыбенко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Прибрежный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Библиотечный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17 А-4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78К-0879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78 К-0043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Переславль Залесский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Кардовского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Переславль Залесский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Переславль Залесский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Переславль Залесский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Переславль Залесский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Троицкая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Переславль Залесский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78 К-0043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Петровское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Достоевского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 Великий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Загородная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 Великий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Силикатное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Первомайская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Советская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Республиканская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Урочская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Шевелюха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78Н-0265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ул.Ярославская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г.Данилов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ул.Луговая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г.Данилов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г.Данилов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ул.Вологодская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г.Данилов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78Н-0249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Пречистое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Ул.Кооперативная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Пречистое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Пречистое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Грязовец - Чернецкое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ул.Рабочая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г.Грязовец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ул.Волкова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г.Грязовец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ул.Обнорского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г.Грязовец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г.Грязовец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г.Грязовец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ул.Волкова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г.Грязовец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ул.Рабочая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г.Грязовец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Грязовец - Чернецкое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Подъезд к г. Вологда (Южный)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Окружное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Вологда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Пошехонское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Вологда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им. Бабушкина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Вологда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35005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06:15; 06:30; 20:00; 21:25; 21:29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76013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07:55; 08:10; 21:40; 23:05; 23:10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07:50; 08:05; 21:35; 23:00; 23:05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76001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08:25; 08:40; 22:10; 23:35; 23:40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08:20; 08:35; 22:05; 23:30; 23:35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76011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09:50; 10:05; 23:35; 00:55; 01:00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09:40; 09:55; 23:25; 00:50; 00:55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76014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10:55; 11:10; 00:40; 02:05; 02:10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10:50; 11:05; 00:35; 02:00; 02:05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76005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12:10; 12:25;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12:05; 12:20;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50617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14:10; 14:25; 03:55; 05:20; 05:25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14:05; 14:20; 03:50; 05:15; 05:20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14:40; 14:55; 04:25; 05:50; 05:55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00:15; 06:30; 06:45; 19:00; 22:00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50617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00:50; 07:20; 07:35; 19:35; 22:35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00:45; 07:15; 07:30; 19:30; 22:30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76005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09:20; 09:35;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09:15; 09:30;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76014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03:35; 10:35; 10:50; 22:50; 01:00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03:30; 10:30; 10:45; 22:45; 00:50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76011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04:45; 12:00; 12:00; 00:00; 02:10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04:35; 11:50; 11:55; 23:50; 02:00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76001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06:05; 13:10; 13:20; 01:20; 04:20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06:00; 13:05; 13:15; 01:15; 04:15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76013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06:35; 14:00; 14:05; 01:50; 04:50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06:30; 13:40; 13:45; 01:45; 04:45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35005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08:10; 15:35; 15:30; 05:30; 06:25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